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275C" w14:textId="1FAFB7C3" w:rsidR="00F96914" w:rsidRDefault="00F96914" w:rsidP="00111803">
      <w:pPr>
        <w:spacing w:after="0"/>
      </w:pPr>
    </w:p>
    <w:p w14:paraId="33297840" w14:textId="77777777" w:rsidR="003C49DE" w:rsidRDefault="003C49DE" w:rsidP="00111803">
      <w:pPr>
        <w:spacing w:after="0"/>
      </w:pPr>
    </w:p>
    <w:p w14:paraId="4194C3C8" w14:textId="77777777" w:rsidR="00823231" w:rsidRDefault="00823231" w:rsidP="00111803">
      <w:pPr>
        <w:spacing w:after="0"/>
      </w:pPr>
    </w:p>
    <w:p w14:paraId="6C84D1DA" w14:textId="77777777" w:rsidR="00E9261E" w:rsidRDefault="008221C1" w:rsidP="00111803">
      <w:pPr>
        <w:spacing w:after="0"/>
      </w:pPr>
      <w:r>
        <w:t xml:space="preserve">176-2022 </w:t>
      </w:r>
    </w:p>
    <w:p w14:paraId="07F26376" w14:textId="11405836" w:rsidR="00F96914" w:rsidRDefault="008221C1" w:rsidP="00111803">
      <w:pPr>
        <w:spacing w:after="0"/>
      </w:pPr>
      <w:r>
        <w:t xml:space="preserve">September 19, 2022,  </w:t>
      </w:r>
    </w:p>
    <w:p w14:paraId="04475FF5" w14:textId="77777777" w:rsidR="00F96914" w:rsidRDefault="00F96914" w:rsidP="00111803">
      <w:pPr>
        <w:spacing w:after="0"/>
      </w:pPr>
    </w:p>
    <w:p w14:paraId="72F08CD5" w14:textId="58F702DE" w:rsidR="00111803" w:rsidRPr="00111803" w:rsidRDefault="00111803" w:rsidP="00111803">
      <w:pPr>
        <w:spacing w:after="0"/>
        <w:rPr>
          <w:b/>
          <w:bCs/>
        </w:rPr>
      </w:pPr>
      <w:r>
        <w:t xml:space="preserve">Atten: </w:t>
      </w:r>
      <w:r>
        <w:tab/>
      </w:r>
      <w:r w:rsidRPr="00111803">
        <w:rPr>
          <w:b/>
          <w:bCs/>
        </w:rPr>
        <w:t>Mr. Amir Waqar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F5CD409" w14:textId="15F551AB" w:rsidR="00111803" w:rsidRDefault="00111803" w:rsidP="00111803">
      <w:pPr>
        <w:spacing w:after="0"/>
        <w:ind w:firstLine="720"/>
        <w:rPr>
          <w:b/>
          <w:bCs/>
        </w:rPr>
      </w:pPr>
      <w:r w:rsidRPr="00111803">
        <w:rPr>
          <w:b/>
          <w:bCs/>
        </w:rPr>
        <w:t xml:space="preserve">Director ANS Associates </w:t>
      </w:r>
    </w:p>
    <w:p w14:paraId="7F4ACD8E" w14:textId="73BCC8E1" w:rsidR="00111803" w:rsidRDefault="00111803" w:rsidP="00111803">
      <w:pPr>
        <w:spacing w:after="0"/>
        <w:ind w:firstLine="720"/>
        <w:rPr>
          <w:b/>
          <w:bCs/>
        </w:rPr>
      </w:pPr>
    </w:p>
    <w:p w14:paraId="06C1E077" w14:textId="77777777" w:rsidR="00111803" w:rsidRDefault="00111803" w:rsidP="00111803">
      <w:pPr>
        <w:spacing w:after="0"/>
        <w:rPr>
          <w:b/>
          <w:bCs/>
        </w:rPr>
      </w:pPr>
    </w:p>
    <w:p w14:paraId="2C73492A" w14:textId="0B563F2A" w:rsidR="00111803" w:rsidRPr="00111803" w:rsidRDefault="00111803" w:rsidP="00111803">
      <w:pPr>
        <w:spacing w:after="0"/>
      </w:pPr>
      <w:r w:rsidRPr="00111803">
        <w:t>Dear sir,</w:t>
      </w:r>
    </w:p>
    <w:p w14:paraId="18DA575D" w14:textId="77777777" w:rsidR="00111803" w:rsidRPr="00111803" w:rsidRDefault="00111803" w:rsidP="00111803">
      <w:pPr>
        <w:spacing w:after="0"/>
        <w:ind w:firstLine="720"/>
        <w:rPr>
          <w:b/>
          <w:bCs/>
        </w:rPr>
      </w:pPr>
    </w:p>
    <w:p w14:paraId="5672C71A" w14:textId="3FDDBEBD" w:rsidR="00F83A33" w:rsidRDefault="00111803">
      <w:r>
        <w:t>Please find attached the sample</w:t>
      </w:r>
      <w:r w:rsidR="005156E4">
        <w:t>s (04</w:t>
      </w:r>
      <w:r w:rsidR="00E9261E">
        <w:t xml:space="preserve"> </w:t>
      </w:r>
      <w:r w:rsidR="00E9261E">
        <w:t>Nos.</w:t>
      </w:r>
      <w:r w:rsidR="005156E4">
        <w:t>)</w:t>
      </w:r>
      <w:r>
        <w:t xml:space="preserve"> of </w:t>
      </w:r>
      <w:r w:rsidR="001D4876" w:rsidRPr="001D4876">
        <w:rPr>
          <w:b/>
          <w:bCs/>
        </w:rPr>
        <w:t>T</w:t>
      </w:r>
      <w:r w:rsidRPr="001D4876">
        <w:rPr>
          <w:b/>
          <w:bCs/>
        </w:rPr>
        <w:t>en</w:t>
      </w:r>
      <w:r w:rsidR="001D4876" w:rsidRPr="001D4876">
        <w:rPr>
          <w:b/>
          <w:bCs/>
        </w:rPr>
        <w:t>si</w:t>
      </w:r>
      <w:r w:rsidRPr="001D4876">
        <w:rPr>
          <w:b/>
          <w:bCs/>
        </w:rPr>
        <w:t>l</w:t>
      </w:r>
      <w:r w:rsidR="001D4876" w:rsidRPr="001D4876">
        <w:rPr>
          <w:b/>
          <w:bCs/>
        </w:rPr>
        <w:t>e</w:t>
      </w:r>
      <w:r w:rsidRPr="001D4876">
        <w:rPr>
          <w:b/>
          <w:bCs/>
        </w:rPr>
        <w:t xml:space="preserve"> </w:t>
      </w:r>
      <w:r w:rsidR="001D4876" w:rsidRPr="001D4876">
        <w:rPr>
          <w:b/>
          <w:bCs/>
        </w:rPr>
        <w:t>F</w:t>
      </w:r>
      <w:r w:rsidRPr="001D4876">
        <w:rPr>
          <w:b/>
          <w:bCs/>
        </w:rPr>
        <w:t>abric</w:t>
      </w:r>
      <w:r>
        <w:t xml:space="preserve"> for car parking shade</w:t>
      </w:r>
      <w:r w:rsidR="005156E4">
        <w:t xml:space="preserve"> for your review and subsequent approval</w:t>
      </w:r>
      <w:r>
        <w:t>.</w:t>
      </w:r>
    </w:p>
    <w:p w14:paraId="0C4D8D58" w14:textId="163430D4" w:rsidR="00111803" w:rsidRDefault="00111803"/>
    <w:p w14:paraId="6B41EFE8" w14:textId="5B9D8EA4" w:rsidR="00111803" w:rsidRDefault="00111803"/>
    <w:p w14:paraId="4676110E" w14:textId="502635E2" w:rsidR="00111803" w:rsidRDefault="00111803">
      <w:r>
        <w:t>Best regards,</w:t>
      </w:r>
    </w:p>
    <w:p w14:paraId="64EE0886" w14:textId="7C0E6509" w:rsidR="00111803" w:rsidRDefault="00111803"/>
    <w:p w14:paraId="4F470334" w14:textId="7252C252" w:rsidR="00111803" w:rsidRDefault="00111803"/>
    <w:p w14:paraId="6BF5BB39" w14:textId="77777777" w:rsidR="00111803" w:rsidRDefault="00111803"/>
    <w:p w14:paraId="4F7BF85B" w14:textId="2146CB3A" w:rsidR="00111803" w:rsidRPr="00111803" w:rsidRDefault="00111803" w:rsidP="00111803">
      <w:pPr>
        <w:spacing w:after="0"/>
        <w:rPr>
          <w:b/>
          <w:bCs/>
        </w:rPr>
      </w:pPr>
      <w:r w:rsidRPr="00111803">
        <w:rPr>
          <w:b/>
          <w:bCs/>
        </w:rPr>
        <w:t xml:space="preserve">Muhammad </w:t>
      </w:r>
      <w:r w:rsidR="00EB275D">
        <w:rPr>
          <w:b/>
          <w:bCs/>
        </w:rPr>
        <w:t>Usman Meer</w:t>
      </w:r>
    </w:p>
    <w:p w14:paraId="60956E98" w14:textId="39A66EF8" w:rsidR="00111803" w:rsidRPr="00111803" w:rsidRDefault="00111803" w:rsidP="00111803">
      <w:pPr>
        <w:spacing w:after="0"/>
        <w:rPr>
          <w:b/>
          <w:bCs/>
        </w:rPr>
      </w:pPr>
      <w:r w:rsidRPr="00111803">
        <w:rPr>
          <w:b/>
          <w:bCs/>
        </w:rPr>
        <w:t>(</w:t>
      </w:r>
      <w:r w:rsidR="00EB275D">
        <w:rPr>
          <w:b/>
          <w:bCs/>
        </w:rPr>
        <w:t>GM</w:t>
      </w:r>
      <w:r w:rsidRPr="00111803">
        <w:rPr>
          <w:b/>
          <w:bCs/>
        </w:rPr>
        <w:t xml:space="preserve">) </w:t>
      </w:r>
    </w:p>
    <w:p w14:paraId="57147F34" w14:textId="77777777" w:rsidR="00111803" w:rsidRDefault="00111803"/>
    <w:p w14:paraId="074F58F0" w14:textId="0A13A178" w:rsidR="00111803" w:rsidRDefault="00111803"/>
    <w:p w14:paraId="2E262780" w14:textId="77777777" w:rsidR="00111803" w:rsidRDefault="00111803"/>
    <w:p w14:paraId="52E782FC" w14:textId="77777777" w:rsidR="00111803" w:rsidRDefault="00111803"/>
    <w:sectPr w:rsidR="00111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03"/>
    <w:rsid w:val="00111803"/>
    <w:rsid w:val="001D4876"/>
    <w:rsid w:val="003C49DE"/>
    <w:rsid w:val="005156E4"/>
    <w:rsid w:val="008221C1"/>
    <w:rsid w:val="00823231"/>
    <w:rsid w:val="00E9261E"/>
    <w:rsid w:val="00EB275D"/>
    <w:rsid w:val="00F83A33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20D5"/>
  <w15:chartTrackingRefBased/>
  <w15:docId w15:val="{DB6193A6-A70C-444F-B6AB-A20B631F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Ahmad</dc:creator>
  <cp:keywords/>
  <dc:description/>
  <cp:lastModifiedBy>Nadeem Ahmad</cp:lastModifiedBy>
  <cp:revision>8</cp:revision>
  <cp:lastPrinted>2022-09-19T05:33:00Z</cp:lastPrinted>
  <dcterms:created xsi:type="dcterms:W3CDTF">2022-09-19T05:16:00Z</dcterms:created>
  <dcterms:modified xsi:type="dcterms:W3CDTF">2022-09-19T05:36:00Z</dcterms:modified>
</cp:coreProperties>
</file>